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478" w:rsidRPr="00DF3478" w:rsidRDefault="00DF3478" w:rsidP="00DF34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Тематическая утренняя зарядка</w:t>
      </w:r>
    </w:p>
    <w:p w:rsidR="00DF3478" w:rsidRPr="00DF3478" w:rsidRDefault="00DF3478" w:rsidP="00DF34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1-я неделя</w:t>
      </w:r>
    </w:p>
    <w:p w:rsidR="00DF3478" w:rsidRPr="00DF3478" w:rsidRDefault="00DF3478" w:rsidP="00DF34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ЛЕТОМ В ДЕРЕВНЕ ПРОСТОКВАШИНО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Инструктор по физкультуре: Дети, на улице осень. А мы сегодня с вами отправимся в жаркое лето. Поедем в деревню </w:t>
      </w:r>
      <w:proofErr w:type="spellStart"/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Простоквашино</w:t>
      </w:r>
      <w:proofErr w:type="spellEnd"/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 гости к друзьям Дяди Федора. Кто из вас был в деревне летом? Понравилось вам отдыхать и трудиться в деревне? Вы готовы отправиться в лето? (ответы детей).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деревне воздух чист и свеж,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Вокруг цветущие луга.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Стада коров бредут к реке,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 речке теплая вода.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 поедем в деревню на паровозике из </w:t>
      </w:r>
      <w:proofErr w:type="spellStart"/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Ромашково</w:t>
      </w:r>
      <w:proofErr w:type="spellEnd"/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(электричке). Поворачивайтесь друг за другом, вагончики! Будем </w:t>
      </w:r>
      <w:proofErr w:type="gramStart"/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ехать</w:t>
      </w:r>
      <w:proofErr w:type="gramEnd"/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петь веселую песенку про друзей.</w:t>
      </w:r>
    </w:p>
    <w:tbl>
      <w:tblPr>
        <w:tblW w:w="11237" w:type="dxa"/>
        <w:tblInd w:w="-3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4"/>
        <w:gridCol w:w="4394"/>
        <w:gridCol w:w="2589"/>
      </w:tblGrid>
      <w:tr w:rsidR="00DF3478" w:rsidRPr="00DF3478" w:rsidTr="003B0118"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Стихотворное сопровождение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Последовательность выполнения действий, дозировка нагрузки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Методические указания</w:t>
            </w:r>
          </w:p>
        </w:tc>
      </w:tr>
      <w:tr w:rsidR="00DF3478" w:rsidRPr="00DF3478" w:rsidTr="003B0118"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78" w:rsidRPr="00DF3478" w:rsidRDefault="00DF3478" w:rsidP="00DF347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78" w:rsidRPr="00DF3478" w:rsidRDefault="00DF3478" w:rsidP="00DF347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78" w:rsidRPr="00DF3478" w:rsidRDefault="00DF3478" w:rsidP="00DF347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F3478" w:rsidRPr="00DF3478" w:rsidTr="003B0118">
        <w:trPr>
          <w:trHeight w:val="3700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Вагоны быстро все сцепили.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 подключить мы не забыли.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Внимание! Даю гудок.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Поехали! включили ток.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громко погудим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всех вокруг предупредим.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У-у-у, уйдите все с пути!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 ждет нас впереди.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в колонну.  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Ходьба по залу с изменением темпа (от медленного к быстрому, </w:t>
            </w:r>
            <w:proofErr w:type="gram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наоборот, с переходом на медленный бег). Сначала дети идут медленно, вырабатывая ритм,  поют «Песенку друзей» - 20 </w:t>
            </w:r>
            <w:proofErr w:type="gram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Ходьба вокруг предметов, змейкой по диагонали – 20 </w:t>
            </w:r>
            <w:proofErr w:type="gram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имеет психотерапевтическую направленность на сплочение и формирование доверия к партнеру. Способ сцепления по ходу можно менять (за одежду впереди стоящего, пояс или бедра, плечи, локти). Осуществление </w:t>
            </w:r>
            <w:proofErr w:type="gram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 за</w:t>
            </w:r>
            <w:proofErr w:type="gramEnd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ритмичностью движений всех детей, скоростью движения первых и последних детей.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умеренный. Медленно.</w:t>
            </w:r>
          </w:p>
        </w:tc>
      </w:tr>
      <w:tr w:rsidR="00DF3478" w:rsidRPr="00DF3478" w:rsidTr="003B0118">
        <w:trPr>
          <w:trHeight w:val="2680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Вниз спускаемся быстрее.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Громко, звонко мы гудим.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горки ехать веселее.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Ждут нас встречи впереди.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Медленно ползут вагоны,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натуги все пыхтят.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 гору поезд едет,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(Едет в гору электричка)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везет вперед ребят.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Ходьба с постепенным переходом к ходьбе в </w:t>
            </w:r>
            <w:proofErr w:type="spell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полуприседе</w:t>
            </w:r>
            <w:proofErr w:type="spellEnd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наоборот, со словами «пых-пых» (паровозик спускается с горки и поднимается в горку) – 10 с.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Используются звукоподражания: «</w:t>
            </w:r>
            <w:proofErr w:type="spell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у-у-уу</w:t>
            </w:r>
            <w:proofErr w:type="spellEnd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чух-чух</w:t>
            </w:r>
            <w:proofErr w:type="spellEnd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ш-ш-ш</w:t>
            </w:r>
            <w:proofErr w:type="spellEnd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приседании дети не торопятся, не толкают впереди </w:t>
            </w:r>
            <w:proofErr w:type="gram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</w:t>
            </w:r>
            <w:proofErr w:type="gramEnd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 «крушении» можно «починить» поезд и еще раз выполнить движение.</w:t>
            </w:r>
          </w:p>
        </w:tc>
      </w:tr>
      <w:tr w:rsidR="00DF3478" w:rsidRPr="00DF3478" w:rsidTr="003B0118">
        <w:trPr>
          <w:trHeight w:val="1260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Ну, еще совсем немного.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Встали дружно на носки.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и въехали на горку.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Трудный путь уж позади.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Семафор мигнул нам красным –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впереди.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Простоквашино</w:t>
            </w:r>
            <w:proofErr w:type="spellEnd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выходим.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Паровозик, ты нас жди!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Ходьба на носках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умеренный</w:t>
            </w:r>
          </w:p>
        </w:tc>
      </w:tr>
      <w:tr w:rsidR="00DF3478" w:rsidRPr="00DF3478" w:rsidTr="003B0118">
        <w:trPr>
          <w:trHeight w:val="2120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тропинке, меж цветов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 за другом побежим.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Ждут </w:t>
            </w:r>
            <w:proofErr w:type="spell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Матроскин</w:t>
            </w:r>
            <w:proofErr w:type="spellEnd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 и Шарик.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ним мы быстро прибежим.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в колонне по одному, по кругу – 20 </w:t>
            </w:r>
            <w:proofErr w:type="gram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умеренный.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за дистанцией между детьми, осанкой, координацией движений</w:t>
            </w:r>
            <w:proofErr w:type="gram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одача педагогом вербальных команд на смену движениям.</w:t>
            </w:r>
          </w:p>
        </w:tc>
      </w:tr>
      <w:tr w:rsidR="00DF3478" w:rsidRPr="00DF3478" w:rsidTr="003B0118">
        <w:trPr>
          <w:trHeight w:val="1240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Извивается тропинка,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Словно гибкая змея.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Ждет корова нас с теленком,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Задержаться нам нельзя.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змейкой – 20 </w:t>
            </w:r>
            <w:proofErr w:type="gram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с ускорением – 20 </w:t>
            </w:r>
            <w:proofErr w:type="gram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Темп от </w:t>
            </w:r>
            <w:proofErr w:type="gram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медленного</w:t>
            </w:r>
            <w:proofErr w:type="gramEnd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быстрому.</w:t>
            </w:r>
          </w:p>
        </w:tc>
      </w:tr>
      <w:tr w:rsidR="00DF3478" w:rsidRPr="00DF3478" w:rsidTr="003B0118">
        <w:trPr>
          <w:trHeight w:val="1840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Вдох-выдох (упражнение на восстановление дыхания)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деревни добежали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немного мы устали.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 подышать,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усталости не знать.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стоя на месте.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1 -2 – руки поднять вверх, встать на носочки, потянуться (вдох); 3-4 – и.п., выдох.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4-6 раз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медленный.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дыханием.</w:t>
            </w:r>
          </w:p>
        </w:tc>
      </w:tr>
      <w:tr w:rsidR="00DF3478" w:rsidRPr="00DF3478" w:rsidTr="003B0118">
        <w:trPr>
          <w:trHeight w:val="2680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Перестроение </w:t>
            </w:r>
            <w:proofErr w:type="gramStart"/>
            <w:r w:rsidRPr="00DF34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DF34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ОРУ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Разделилась вдруг тропинка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Сразу на три стороны.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пойдем по трем тропинкам.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три улицы видны.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 трем тропинкам шли,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к </w:t>
            </w:r>
            <w:proofErr w:type="spell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Матроскину</w:t>
            </w:r>
            <w:proofErr w:type="spellEnd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дошли.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что же в доме старом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сожалению нашли?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в три колонны.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направляющих</w:t>
            </w:r>
            <w:proofErr w:type="gram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ербальный ориентир педагога на перестроение детей.</w:t>
            </w:r>
          </w:p>
        </w:tc>
      </w:tr>
      <w:tr w:rsidR="00DF3478" w:rsidRPr="00DF3478" w:rsidTr="003B0118">
        <w:trPr>
          <w:trHeight w:val="2120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Ору без предметов</w:t>
            </w:r>
          </w:p>
          <w:p w:rsidR="00DF3478" w:rsidRPr="00DF3478" w:rsidRDefault="00DF3478" w:rsidP="00DF347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56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Убираем паутину.</w:t>
            </w:r>
          </w:p>
          <w:p w:rsidR="00DF3478" w:rsidRPr="00DF3478" w:rsidRDefault="00DF3478" w:rsidP="00DF3478">
            <w:pPr>
              <w:spacing w:after="0" w:line="240" w:lineRule="auto"/>
              <w:ind w:left="142" w:hanging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паутине все окошки,</w:t>
            </w:r>
          </w:p>
          <w:p w:rsidR="00DF3478" w:rsidRPr="00DF3478" w:rsidRDefault="00DF3478" w:rsidP="00DF3478">
            <w:pPr>
              <w:spacing w:after="0" w:line="240" w:lineRule="auto"/>
              <w:ind w:left="142" w:hanging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Печка, лавки и углы.</w:t>
            </w:r>
          </w:p>
          <w:p w:rsidR="00DF3478" w:rsidRPr="00DF3478" w:rsidRDefault="00DF3478" w:rsidP="00DF3478">
            <w:pPr>
              <w:spacing w:after="0" w:line="240" w:lineRule="auto"/>
              <w:ind w:left="142" w:hanging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 быстро нам, ребята,</w:t>
            </w:r>
          </w:p>
          <w:p w:rsidR="00DF3478" w:rsidRPr="00DF3478" w:rsidRDefault="00DF3478" w:rsidP="00DF3478">
            <w:pPr>
              <w:spacing w:after="0" w:line="240" w:lineRule="auto"/>
              <w:ind w:left="142" w:hanging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 порядок привести.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стоя на месте.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руки вперед, вверх, пошевелить пальцами (вдох);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– руки в стороны, вниз (выдох), с произнесением слова «чисто».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6 раз.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умеренный.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прямые.</w:t>
            </w:r>
          </w:p>
        </w:tc>
      </w:tr>
      <w:tr w:rsidR="00DF3478" w:rsidRPr="00DF3478" w:rsidTr="003B0118">
        <w:trPr>
          <w:trHeight w:val="2360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78" w:rsidRPr="00DF3478" w:rsidRDefault="00DF3478" w:rsidP="00DF34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56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Мытье полов.</w:t>
            </w:r>
          </w:p>
          <w:p w:rsidR="00DF3478" w:rsidRPr="00DF3478" w:rsidRDefault="00DF3478" w:rsidP="00DF3478">
            <w:pPr>
              <w:spacing w:after="0" w:line="240" w:lineRule="auto"/>
              <w:ind w:left="142" w:hanging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Паутину все собрали,</w:t>
            </w:r>
          </w:p>
          <w:p w:rsidR="00DF3478" w:rsidRPr="00DF3478" w:rsidRDefault="00DF3478" w:rsidP="00DF3478">
            <w:pPr>
              <w:spacing w:after="0" w:line="240" w:lineRule="auto"/>
              <w:ind w:left="142" w:hanging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еще мы не устали.</w:t>
            </w:r>
          </w:p>
          <w:p w:rsidR="00DF3478" w:rsidRPr="00DF3478" w:rsidRDefault="00DF3478" w:rsidP="00DF3478">
            <w:pPr>
              <w:spacing w:after="0" w:line="240" w:lineRule="auto"/>
              <w:ind w:left="142" w:hanging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 вымыть нам полы.</w:t>
            </w:r>
          </w:p>
          <w:p w:rsidR="00DF3478" w:rsidRPr="00DF3478" w:rsidRDefault="00DF3478" w:rsidP="00DF3478">
            <w:pPr>
              <w:spacing w:after="0" w:line="240" w:lineRule="auto"/>
              <w:ind w:left="142" w:hanging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грязные они.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ноги на ширине плеч, руки на поясе. Вдох.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 – наклон вперед с передвижением рук от правой ноги к центру и левой ноге (выдох);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 – выпрямиться (вдох).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6 раз.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умеренный.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Колени не сгибать.</w:t>
            </w:r>
          </w:p>
        </w:tc>
      </w:tr>
      <w:tr w:rsidR="00DF3478" w:rsidRPr="00DF3478" w:rsidTr="003B0118">
        <w:trPr>
          <w:trHeight w:val="2520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78" w:rsidRPr="00DF3478" w:rsidRDefault="00DF3478" w:rsidP="00DF347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Завели часы.</w:t>
            </w:r>
          </w:p>
          <w:p w:rsidR="00DF3478" w:rsidRPr="00DF3478" w:rsidRDefault="00DF3478" w:rsidP="00DF3478">
            <w:pPr>
              <w:spacing w:after="0" w:line="240" w:lineRule="auto"/>
              <w:ind w:left="142" w:hanging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стене часы висят,</w:t>
            </w:r>
          </w:p>
          <w:p w:rsidR="00DF3478" w:rsidRPr="00DF3478" w:rsidRDefault="00DF3478" w:rsidP="00DF3478">
            <w:pPr>
              <w:spacing w:after="0" w:line="240" w:lineRule="auto"/>
              <w:ind w:left="142" w:hanging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не бьют, а все молчат.</w:t>
            </w:r>
          </w:p>
          <w:p w:rsidR="00DF3478" w:rsidRPr="00DF3478" w:rsidRDefault="00DF3478" w:rsidP="00DF3478">
            <w:pPr>
              <w:spacing w:after="0" w:line="240" w:lineRule="auto"/>
              <w:ind w:left="142" w:hanging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 мы подкрутили.</w:t>
            </w:r>
          </w:p>
          <w:p w:rsidR="00DF3478" w:rsidRPr="00DF3478" w:rsidRDefault="00DF3478" w:rsidP="00DF3478">
            <w:pPr>
              <w:spacing w:after="0" w:line="240" w:lineRule="auto"/>
              <w:ind w:left="142" w:hanging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опять часы забили.</w:t>
            </w:r>
          </w:p>
          <w:p w:rsidR="00DF3478" w:rsidRPr="00DF3478" w:rsidRDefault="00DF3478" w:rsidP="00DF3478">
            <w:pPr>
              <w:spacing w:after="0" w:line="240" w:lineRule="auto"/>
              <w:ind w:left="142" w:hanging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Бом-бом-бом,</w:t>
            </w:r>
          </w:p>
          <w:p w:rsidR="00DF3478" w:rsidRPr="00DF3478" w:rsidRDefault="00DF3478" w:rsidP="00DF3478">
            <w:pPr>
              <w:spacing w:after="0" w:line="240" w:lineRule="auto"/>
              <w:ind w:left="142" w:hanging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Бом-бом-бом –</w:t>
            </w:r>
          </w:p>
          <w:p w:rsidR="00DF3478" w:rsidRPr="00DF3478" w:rsidRDefault="00DF3478" w:rsidP="00DF3478">
            <w:pPr>
              <w:spacing w:after="0" w:line="240" w:lineRule="auto"/>
              <w:ind w:left="142" w:hanging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Раздается снова звон.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ноги вместе, руки внизу.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взмахнуть прямой правой ногой вперед,  сделать под ней хлопок – выдох;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вернуться в и.п., произнести «бом» - выдох;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– то же левой ногой</w:t>
            </w:r>
            <w:proofErr w:type="gram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овторить по 3 раза каждой ногой.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умеренный.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Нога прямая.</w:t>
            </w:r>
          </w:p>
        </w:tc>
      </w:tr>
      <w:tr w:rsidR="00DF3478" w:rsidRPr="00DF3478" w:rsidTr="003B0118">
        <w:trPr>
          <w:trHeight w:val="2960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78" w:rsidRPr="00DF3478" w:rsidRDefault="00DF3478" w:rsidP="00DF347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Догоняем на велосипеде теленка.</w:t>
            </w:r>
          </w:p>
          <w:p w:rsidR="00DF3478" w:rsidRPr="00DF3478" w:rsidRDefault="00DF3478" w:rsidP="00DF3478">
            <w:pPr>
              <w:spacing w:after="0" w:line="240" w:lineRule="auto"/>
              <w:ind w:left="142" w:hanging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пока мы убирали,</w:t>
            </w:r>
          </w:p>
          <w:p w:rsidR="00DF3478" w:rsidRPr="00DF3478" w:rsidRDefault="00DF3478" w:rsidP="00DF3478">
            <w:pPr>
              <w:spacing w:after="0" w:line="240" w:lineRule="auto"/>
              <w:ind w:left="142" w:hanging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 с собакою пропали –</w:t>
            </w:r>
          </w:p>
          <w:p w:rsidR="00DF3478" w:rsidRPr="00DF3478" w:rsidRDefault="00DF3478" w:rsidP="00DF3478">
            <w:pPr>
              <w:spacing w:after="0" w:line="240" w:lineRule="auto"/>
              <w:ind w:left="142" w:hanging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Побежали за теленком.</w:t>
            </w:r>
          </w:p>
          <w:p w:rsidR="00DF3478" w:rsidRPr="00DF3478" w:rsidRDefault="00DF3478" w:rsidP="00DF3478">
            <w:pPr>
              <w:spacing w:after="0" w:line="240" w:lineRule="auto"/>
              <w:ind w:left="142" w:hanging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 а мы за ним вдогонку.</w:t>
            </w:r>
          </w:p>
          <w:p w:rsidR="00DF3478" w:rsidRPr="00DF3478" w:rsidRDefault="00DF3478" w:rsidP="00DF3478">
            <w:pPr>
              <w:spacing w:after="0" w:line="240" w:lineRule="auto"/>
              <w:ind w:left="142" w:hanging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у нас велосипеды.</w:t>
            </w:r>
          </w:p>
          <w:p w:rsidR="00DF3478" w:rsidRPr="00DF3478" w:rsidRDefault="00DF3478" w:rsidP="00DF3478">
            <w:pPr>
              <w:spacing w:after="0" w:line="240" w:lineRule="auto"/>
              <w:ind w:left="142" w:hanging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мы на них поедем.</w:t>
            </w:r>
          </w:p>
          <w:p w:rsidR="00DF3478" w:rsidRPr="00DF3478" w:rsidRDefault="00DF3478" w:rsidP="00DF3478">
            <w:pPr>
              <w:spacing w:after="0" w:line="240" w:lineRule="auto"/>
              <w:ind w:left="142" w:hanging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Принажали на педали</w:t>
            </w:r>
          </w:p>
          <w:p w:rsidR="00DF3478" w:rsidRPr="00DF3478" w:rsidRDefault="00DF3478" w:rsidP="00DF3478">
            <w:pPr>
              <w:spacing w:after="0" w:line="240" w:lineRule="auto"/>
              <w:ind w:left="142" w:hanging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теленка мы догнали.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лежа на спине, руки вдоль туловища.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1 -4 – вращательные движения ногами;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– отдых.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4 раза.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умеренный.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Ногу выпрямить полностью, носок тянуть</w:t>
            </w:r>
            <w:proofErr w:type="gram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огнутую ногу прижимать к груди.</w:t>
            </w:r>
          </w:p>
        </w:tc>
      </w:tr>
      <w:tr w:rsidR="00DF3478" w:rsidRPr="00DF3478" w:rsidTr="003B0118">
        <w:trPr>
          <w:trHeight w:val="2100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78" w:rsidRPr="00DF3478" w:rsidRDefault="00DF3478" w:rsidP="00DF347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Рыбка.</w:t>
            </w:r>
          </w:p>
          <w:p w:rsidR="00DF3478" w:rsidRPr="00DF3478" w:rsidRDefault="00DF3478" w:rsidP="00DF3478">
            <w:pPr>
              <w:spacing w:after="0" w:line="240" w:lineRule="auto"/>
              <w:ind w:left="142" w:hanging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 Шарика спасать.</w:t>
            </w:r>
          </w:p>
          <w:p w:rsidR="00DF3478" w:rsidRPr="00DF3478" w:rsidRDefault="00DF3478" w:rsidP="00DF3478">
            <w:pPr>
              <w:spacing w:after="0" w:line="240" w:lineRule="auto"/>
              <w:ind w:left="142" w:hanging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воды его достать.</w:t>
            </w:r>
          </w:p>
          <w:p w:rsidR="00DF3478" w:rsidRPr="00DF3478" w:rsidRDefault="00DF3478" w:rsidP="00DF3478">
            <w:pPr>
              <w:spacing w:after="0" w:line="240" w:lineRule="auto"/>
              <w:ind w:left="142" w:hanging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охотиться решил,</w:t>
            </w:r>
          </w:p>
          <w:p w:rsidR="00DF3478" w:rsidRPr="00DF3478" w:rsidRDefault="00DF3478" w:rsidP="00DF3478">
            <w:pPr>
              <w:spacing w:after="0" w:line="240" w:lineRule="auto"/>
              <w:ind w:left="142" w:hanging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Всю деревню насмешил.</w:t>
            </w:r>
          </w:p>
          <w:p w:rsidR="00DF3478" w:rsidRPr="00DF3478" w:rsidRDefault="00DF3478" w:rsidP="00DF3478">
            <w:pPr>
              <w:spacing w:after="0" w:line="240" w:lineRule="auto"/>
              <w:ind w:left="142" w:hanging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Быстро-быстро мы плывем.</w:t>
            </w:r>
          </w:p>
          <w:p w:rsidR="00DF3478" w:rsidRPr="00DF3478" w:rsidRDefault="00DF3478" w:rsidP="00DF3478">
            <w:pPr>
              <w:spacing w:after="0" w:line="240" w:lineRule="auto"/>
              <w:ind w:left="142" w:hanging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 Шарика найдем.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лежа на животе, руки вытянуты вперед, ноги прямые;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– приподнять вверх одновременно руки и ноги, прогнуться в пояснице;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– и.п.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4 раза.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медленный.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выполнении упражнения поза фиксируется.</w:t>
            </w:r>
          </w:p>
        </w:tc>
      </w:tr>
      <w:tr w:rsidR="00DF3478" w:rsidRPr="00DF3478" w:rsidTr="003B0118">
        <w:trPr>
          <w:trHeight w:val="1840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78" w:rsidRPr="00DF3478" w:rsidRDefault="00DF3478" w:rsidP="00DF347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Скачем как теленок.</w:t>
            </w:r>
          </w:p>
          <w:p w:rsidR="00DF3478" w:rsidRPr="00DF3478" w:rsidRDefault="00DF3478" w:rsidP="00DF3478">
            <w:pPr>
              <w:spacing w:after="0" w:line="240" w:lineRule="auto"/>
              <w:ind w:left="142" w:hanging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 </w:t>
            </w:r>
            <w:proofErr w:type="spell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Матроскин</w:t>
            </w:r>
            <w:proofErr w:type="spellEnd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стал теленка</w:t>
            </w:r>
          </w:p>
          <w:p w:rsidR="00DF3478" w:rsidRPr="00DF3478" w:rsidRDefault="00DF3478" w:rsidP="00DF3478">
            <w:pPr>
              <w:spacing w:after="0" w:line="240" w:lineRule="auto"/>
              <w:ind w:left="142" w:hanging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слона дрессировать.</w:t>
            </w:r>
          </w:p>
          <w:p w:rsidR="00DF3478" w:rsidRPr="00DF3478" w:rsidRDefault="00DF3478" w:rsidP="00DF3478">
            <w:pPr>
              <w:spacing w:after="0" w:line="240" w:lineRule="auto"/>
              <w:ind w:left="142" w:hanging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покажем, как теленок</w:t>
            </w:r>
          </w:p>
          <w:p w:rsidR="00DF3478" w:rsidRPr="00DF3478" w:rsidRDefault="00DF3478" w:rsidP="00DF3478">
            <w:pPr>
              <w:spacing w:after="0" w:line="240" w:lineRule="auto"/>
              <w:ind w:left="142" w:hanging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 по двору скакать.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ноги вместе, руки на поясе;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1-8 – прыжки боком влево и вправо в чередовании с ходьбой – 15 </w:t>
            </w:r>
            <w:proofErr w:type="gram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3 раза.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выполняется ритмично. Дети прыгают легко, на чуть пружинящих ногах.</w:t>
            </w:r>
          </w:p>
        </w:tc>
      </w:tr>
      <w:tr w:rsidR="00DF3478" w:rsidRPr="00DF3478" w:rsidTr="003B0118">
        <w:trPr>
          <w:trHeight w:val="2100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78" w:rsidRPr="00DF3478" w:rsidRDefault="00DF3478" w:rsidP="00DF347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42" w:firstLine="21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Вороненок (упражнение на восстановление дыхания).</w:t>
            </w:r>
          </w:p>
          <w:p w:rsidR="00DF3478" w:rsidRPr="00DF3478" w:rsidRDefault="00DF3478" w:rsidP="00DF3478">
            <w:pPr>
              <w:spacing w:after="0" w:line="240" w:lineRule="auto"/>
              <w:ind w:left="142" w:hanging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Вороненок любопытный</w:t>
            </w:r>
          </w:p>
          <w:p w:rsidR="00DF3478" w:rsidRPr="00DF3478" w:rsidRDefault="00DF3478" w:rsidP="00DF3478">
            <w:pPr>
              <w:spacing w:after="0" w:line="240" w:lineRule="auto"/>
              <w:ind w:left="142" w:hanging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Клювом застучал в окно.</w:t>
            </w:r>
          </w:p>
          <w:p w:rsidR="00DF3478" w:rsidRPr="00DF3478" w:rsidRDefault="00DF3478" w:rsidP="00DF3478">
            <w:pPr>
              <w:spacing w:after="0" w:line="240" w:lineRule="auto"/>
              <w:ind w:left="142" w:hanging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Спрашивал: «Кто там?» задорно.</w:t>
            </w:r>
          </w:p>
          <w:p w:rsidR="00DF3478" w:rsidRPr="00DF3478" w:rsidRDefault="00DF3478" w:rsidP="00DF3478">
            <w:pPr>
              <w:spacing w:after="0" w:line="240" w:lineRule="auto"/>
              <w:ind w:left="142" w:hanging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Ждали все его давно.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стоя на месте, вдохнуть, подняв руки-крылышки в стороны и вытянув шею; на выдохе опустить руки, поднять голову и произнести: «Кто там?»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6 раз.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медленный.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дыханием.</w:t>
            </w:r>
          </w:p>
        </w:tc>
      </w:tr>
      <w:tr w:rsidR="00DF3478" w:rsidRPr="00DF3478" w:rsidTr="003B0118">
        <w:trPr>
          <w:trHeight w:val="5240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78" w:rsidRPr="00DF3478" w:rsidRDefault="00DF3478" w:rsidP="00DF3478">
            <w:pPr>
              <w:spacing w:after="0" w:line="240" w:lineRule="auto"/>
              <w:ind w:firstLine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Перестроение в колонну по одному</w:t>
            </w:r>
          </w:p>
          <w:p w:rsidR="00DF3478" w:rsidRPr="00DF3478" w:rsidRDefault="00DF3478" w:rsidP="00DF3478">
            <w:pPr>
              <w:spacing w:after="0" w:line="240" w:lineRule="auto"/>
              <w:ind w:left="142" w:hanging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пора домой, ребята.</w:t>
            </w:r>
          </w:p>
          <w:p w:rsidR="00DF3478" w:rsidRPr="00DF3478" w:rsidRDefault="00DF3478" w:rsidP="00DF3478">
            <w:pPr>
              <w:spacing w:after="0" w:line="240" w:lineRule="auto"/>
              <w:ind w:left="142" w:hanging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 за другом мы пойдем,</w:t>
            </w:r>
          </w:p>
          <w:p w:rsidR="00DF3478" w:rsidRPr="00DF3478" w:rsidRDefault="00DF3478" w:rsidP="00DF3478">
            <w:pPr>
              <w:spacing w:after="0" w:line="240" w:lineRule="auto"/>
              <w:ind w:left="142" w:hanging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Овощей и фруктов вкусных</w:t>
            </w:r>
          </w:p>
          <w:p w:rsidR="00DF3478" w:rsidRPr="00DF3478" w:rsidRDefault="00DF3478" w:rsidP="00DF3478">
            <w:pPr>
              <w:spacing w:after="0" w:line="240" w:lineRule="auto"/>
              <w:ind w:left="142" w:hanging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дорожку наберем.</w:t>
            </w:r>
          </w:p>
          <w:p w:rsidR="00DF3478" w:rsidRPr="00DF3478" w:rsidRDefault="00DF3478" w:rsidP="00DF3478">
            <w:pPr>
              <w:spacing w:after="0" w:line="240" w:lineRule="auto"/>
              <w:ind w:left="142" w:hanging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Мимо сада, огорода</w:t>
            </w:r>
          </w:p>
          <w:p w:rsidR="00DF3478" w:rsidRPr="00DF3478" w:rsidRDefault="00DF3478" w:rsidP="00DF3478">
            <w:pPr>
              <w:spacing w:after="0" w:line="240" w:lineRule="auto"/>
              <w:ind w:left="142" w:hanging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дорожке мы идем.</w:t>
            </w:r>
          </w:p>
          <w:p w:rsidR="00DF3478" w:rsidRPr="00DF3478" w:rsidRDefault="00DF3478" w:rsidP="00DF3478">
            <w:pPr>
              <w:spacing w:after="0" w:line="240" w:lineRule="auto"/>
              <w:ind w:left="142" w:hanging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Печкину рукой помашем,</w:t>
            </w:r>
          </w:p>
          <w:p w:rsidR="00DF3478" w:rsidRPr="00DF3478" w:rsidRDefault="00DF3478" w:rsidP="00DF3478">
            <w:pPr>
              <w:spacing w:after="0" w:line="240" w:lineRule="auto"/>
              <w:ind w:left="142" w:hanging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с собою не возьмем.</w:t>
            </w:r>
          </w:p>
          <w:p w:rsidR="00DF3478" w:rsidRPr="00DF3478" w:rsidRDefault="00DF3478" w:rsidP="00DF3478">
            <w:pPr>
              <w:spacing w:after="0" w:line="240" w:lineRule="auto"/>
              <w:ind w:left="142" w:hanging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Мимо фермы, где коровы,</w:t>
            </w:r>
          </w:p>
          <w:p w:rsidR="00DF3478" w:rsidRPr="00DF3478" w:rsidRDefault="00DF3478" w:rsidP="00DF3478">
            <w:pPr>
              <w:spacing w:after="0" w:line="240" w:lineRule="auto"/>
              <w:ind w:left="142" w:hanging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Мимо поля мы пройдем.</w:t>
            </w:r>
          </w:p>
          <w:p w:rsidR="00DF3478" w:rsidRPr="00DF3478" w:rsidRDefault="00DF3478" w:rsidP="00DF3478">
            <w:pPr>
              <w:spacing w:after="0" w:line="240" w:lineRule="auto"/>
              <w:ind w:left="142" w:hanging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Васильки во ржи отыщем</w:t>
            </w:r>
          </w:p>
          <w:p w:rsidR="00DF3478" w:rsidRPr="00DF3478" w:rsidRDefault="00DF3478" w:rsidP="00DF3478">
            <w:pPr>
              <w:spacing w:after="0" w:line="240" w:lineRule="auto"/>
              <w:ind w:left="142" w:hanging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ромашки соберем.</w:t>
            </w:r>
          </w:p>
          <w:p w:rsidR="00DF3478" w:rsidRPr="00DF3478" w:rsidRDefault="00DF3478" w:rsidP="00DF3478">
            <w:pPr>
              <w:spacing w:after="0" w:line="240" w:lineRule="auto"/>
              <w:ind w:left="142" w:hanging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лугу кота мы встретим</w:t>
            </w:r>
          </w:p>
          <w:p w:rsidR="00DF3478" w:rsidRPr="00DF3478" w:rsidRDefault="00DF3478" w:rsidP="00DF3478">
            <w:pPr>
              <w:spacing w:after="0" w:line="240" w:lineRule="auto"/>
              <w:ind w:left="142" w:hanging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кудрявую овцу,</w:t>
            </w:r>
          </w:p>
          <w:p w:rsidR="00DF3478" w:rsidRPr="00DF3478" w:rsidRDefault="00DF3478" w:rsidP="00DF3478">
            <w:pPr>
              <w:spacing w:after="0" w:line="240" w:lineRule="auto"/>
              <w:ind w:left="142" w:hanging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Лошадей табун приметим,</w:t>
            </w:r>
          </w:p>
          <w:p w:rsidR="00DF3478" w:rsidRPr="00DF3478" w:rsidRDefault="00DF3478" w:rsidP="00DF3478">
            <w:pPr>
              <w:spacing w:after="0" w:line="240" w:lineRule="auto"/>
              <w:ind w:left="142" w:hanging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пасется на лугу.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Ходьба </w:t>
            </w:r>
            <w:proofErr w:type="gram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колонне по одному по периметру зала с имитацией движений по тексту</w:t>
            </w:r>
            <w:proofErr w:type="gramEnd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30 с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умеренный.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Дыханием </w:t>
            </w:r>
            <w:proofErr w:type="gram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спокойное</w:t>
            </w:r>
            <w:proofErr w:type="gramEnd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F3478" w:rsidRPr="00DF3478" w:rsidTr="003B0118">
        <w:trPr>
          <w:trHeight w:val="1260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78" w:rsidRPr="00DF3478" w:rsidRDefault="00DF3478" w:rsidP="00DF3478">
            <w:pPr>
              <w:spacing w:after="0" w:line="240" w:lineRule="auto"/>
              <w:ind w:left="36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паровозик быстро сели,</w:t>
            </w:r>
          </w:p>
          <w:p w:rsidR="00DF3478" w:rsidRPr="00DF3478" w:rsidRDefault="00DF3478" w:rsidP="00DF3478">
            <w:pPr>
              <w:spacing w:after="0" w:line="240" w:lineRule="auto"/>
              <w:ind w:left="36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Песню звонкую запели.</w:t>
            </w:r>
          </w:p>
          <w:p w:rsidR="00DF3478" w:rsidRPr="00DF3478" w:rsidRDefault="00DF3478" w:rsidP="00DF3478">
            <w:pPr>
              <w:spacing w:after="0" w:line="240" w:lineRule="auto"/>
              <w:ind w:left="36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Едем медленно, друзья,</w:t>
            </w:r>
          </w:p>
          <w:p w:rsidR="00DF3478" w:rsidRPr="00DF3478" w:rsidRDefault="00DF3478" w:rsidP="00DF3478">
            <w:pPr>
              <w:spacing w:after="0" w:line="240" w:lineRule="auto"/>
              <w:ind w:left="36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не тратим время зря.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Ходьба «паровозиком» по кругу – 20 </w:t>
            </w:r>
            <w:proofErr w:type="gram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умеренный.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поют «Песенку друзей» (один куплет) и шагают под ее ритм.</w:t>
            </w:r>
          </w:p>
        </w:tc>
      </w:tr>
      <w:tr w:rsidR="00DF3478" w:rsidRPr="00DF3478" w:rsidTr="003B0118"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78" w:rsidRPr="00DF3478" w:rsidRDefault="00DF3478" w:rsidP="00DF3478">
            <w:pPr>
              <w:spacing w:after="0" w:line="240" w:lineRule="auto"/>
              <w:ind w:left="36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</w:p>
          <w:p w:rsidR="00DF3478" w:rsidRPr="00DF3478" w:rsidRDefault="00DF3478" w:rsidP="00DF3478">
            <w:pPr>
              <w:spacing w:after="0" w:line="240" w:lineRule="auto"/>
              <w:ind w:left="36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прошел для нас не зря.</w:t>
            </w:r>
          </w:p>
          <w:p w:rsidR="00DF3478" w:rsidRPr="00DF3478" w:rsidRDefault="00DF3478" w:rsidP="00DF3478">
            <w:pPr>
              <w:spacing w:after="0" w:line="240" w:lineRule="auto"/>
              <w:ind w:left="36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видели, друзья?</w:t>
            </w:r>
          </w:p>
          <w:p w:rsidR="00DF3478" w:rsidRPr="00DF3478" w:rsidRDefault="00DF3478" w:rsidP="00DF3478">
            <w:pPr>
              <w:spacing w:after="0" w:line="240" w:lineRule="auto"/>
              <w:ind w:left="36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Видели мы вороненка,</w:t>
            </w:r>
          </w:p>
          <w:p w:rsidR="00DF3478" w:rsidRPr="00DF3478" w:rsidRDefault="00DF3478" w:rsidP="00DF3478">
            <w:pPr>
              <w:spacing w:after="0" w:line="240" w:lineRule="auto"/>
              <w:ind w:left="36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Бестолкового теленка,</w:t>
            </w:r>
          </w:p>
          <w:p w:rsidR="00DF3478" w:rsidRPr="00DF3478" w:rsidRDefault="00DF3478" w:rsidP="00DF3478">
            <w:pPr>
              <w:spacing w:after="0" w:line="240" w:lineRule="auto"/>
              <w:ind w:left="36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Домовитого кота</w:t>
            </w:r>
          </w:p>
          <w:p w:rsidR="00DF3478" w:rsidRPr="00DF3478" w:rsidRDefault="00DF3478" w:rsidP="00DF3478">
            <w:pPr>
              <w:spacing w:after="0" w:line="240" w:lineRule="auto"/>
              <w:ind w:left="36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корову у крыльца,</w:t>
            </w:r>
          </w:p>
          <w:p w:rsidR="00DF3478" w:rsidRPr="00DF3478" w:rsidRDefault="00DF3478" w:rsidP="00DF3478">
            <w:pPr>
              <w:spacing w:after="0" w:line="240" w:lineRule="auto"/>
              <w:ind w:left="36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Шарика с фоторужьем,</w:t>
            </w:r>
          </w:p>
          <w:p w:rsidR="00DF3478" w:rsidRPr="00DF3478" w:rsidRDefault="00DF3478" w:rsidP="00DF3478">
            <w:pPr>
              <w:spacing w:after="0" w:line="240" w:lineRule="auto"/>
              <w:ind w:left="36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Печкина с бобром вдвоем,</w:t>
            </w:r>
          </w:p>
          <w:p w:rsidR="00DF3478" w:rsidRPr="00DF3478" w:rsidRDefault="00DF3478" w:rsidP="00DF3478">
            <w:pPr>
              <w:spacing w:after="0" w:line="240" w:lineRule="auto"/>
              <w:ind w:left="36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овощами огород,</w:t>
            </w:r>
          </w:p>
          <w:p w:rsidR="00DF3478" w:rsidRPr="00DF3478" w:rsidRDefault="00DF3478" w:rsidP="00DF3478">
            <w:pPr>
              <w:spacing w:after="0" w:line="240" w:lineRule="auto"/>
              <w:ind w:left="36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морковь и лук растет,</w:t>
            </w:r>
          </w:p>
          <w:p w:rsidR="00DF3478" w:rsidRPr="00DF3478" w:rsidRDefault="00DF3478" w:rsidP="00DF3478">
            <w:pPr>
              <w:spacing w:after="0" w:line="240" w:lineRule="auto"/>
              <w:ind w:left="36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Груши, яблоки в саду</w:t>
            </w:r>
          </w:p>
          <w:p w:rsidR="00DF3478" w:rsidRPr="00DF3478" w:rsidRDefault="00DF3478" w:rsidP="00DF3478">
            <w:pPr>
              <w:spacing w:after="0" w:line="0" w:lineRule="atLeast"/>
              <w:ind w:left="36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грибы в густом лесу.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2-3 раза</w:t>
            </w:r>
          </w:p>
          <w:p w:rsidR="00DF3478" w:rsidRPr="00DF3478" w:rsidRDefault="00DF3478" w:rsidP="00DF347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поочередно загибают пальцы рук, начиная с мизинца левой руки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Каждое движение фиксированное.</w:t>
            </w:r>
          </w:p>
          <w:p w:rsidR="00DF3478" w:rsidRPr="00DF3478" w:rsidRDefault="00DF3478" w:rsidP="00DF347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замедленный.</w:t>
            </w:r>
          </w:p>
        </w:tc>
      </w:tr>
      <w:tr w:rsidR="00DF3478" w:rsidRPr="00DF3478" w:rsidTr="003B0118">
        <w:trPr>
          <w:trHeight w:val="1060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DF34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Речевка</w:t>
            </w:r>
            <w:proofErr w:type="spellEnd"/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Простоквашине</w:t>
            </w:r>
            <w:proofErr w:type="spellEnd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гостили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деревню полюбили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Фразы произносится на выдохе.</w:t>
            </w:r>
          </w:p>
        </w:tc>
      </w:tr>
    </w:tbl>
    <w:p w:rsidR="00DF3478" w:rsidRPr="00DF3478" w:rsidRDefault="00DF3478" w:rsidP="00DF34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2-я неделя</w:t>
      </w:r>
    </w:p>
    <w:p w:rsidR="00DF3478" w:rsidRPr="00DF3478" w:rsidRDefault="00DF3478" w:rsidP="00DF34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ЖИТЕЛИ ПРОСТОКВАШИНО</w:t>
      </w:r>
    </w:p>
    <w:p w:rsidR="00DF3478" w:rsidRPr="00DF3478" w:rsidRDefault="00DF3478" w:rsidP="00DF34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ССОРЯТСЯ И МИРЯТСЯ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 утренней гимнастики повторяется из 1-й недели, только меняется стихотворный текст </w:t>
      </w:r>
      <w:proofErr w:type="gramStart"/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ОРУ</w:t>
      </w:r>
      <w:proofErr w:type="gramEnd"/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заключительная часть, в которой вместо ходьбы и бега проводится подвижная игра «Хитрая лиса» (2 раза)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Стихотворное сопровождение ОРУ без предметов.</w:t>
      </w:r>
    </w:p>
    <w:p w:rsidR="00DF3478" w:rsidRPr="00DF3478" w:rsidRDefault="00DF3478" w:rsidP="00DF34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410"/>
        <w:rPr>
          <w:rFonts w:ascii="Calibri" w:eastAsia="Times New Roman" w:hAnsi="Calibri" w:cs="Arial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Друзья разругались.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left="2126" w:hanging="2126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Кот </w:t>
      </w:r>
      <w:proofErr w:type="gramStart"/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лавочек сидит,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left="2126" w:hanging="2126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Шарик на печи лежит.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left="2126" w:hanging="2126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Печкину лишь лапой машут,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left="2126" w:hanging="2126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Но о чем, они не скажут.</w:t>
      </w:r>
    </w:p>
    <w:p w:rsidR="00DF3478" w:rsidRPr="00DF3478" w:rsidRDefault="00DF3478" w:rsidP="00DF347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410"/>
        <w:rPr>
          <w:rFonts w:ascii="Calibri" w:eastAsia="Times New Roman" w:hAnsi="Calibri" w:cs="Arial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Почтальон Печкин принес посылку.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left="2126" w:hanging="2126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дом принес посылку Печкин,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left="2126" w:hanging="2126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ее не отдает.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left="2126" w:hanging="2126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на пол ее поставит,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left="2126" w:hanging="2126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опять с собой возьмет.</w:t>
      </w:r>
    </w:p>
    <w:p w:rsidR="00DF3478" w:rsidRPr="00DF3478" w:rsidRDefault="00DF3478" w:rsidP="00DF347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410"/>
        <w:rPr>
          <w:rFonts w:ascii="Calibri" w:eastAsia="Times New Roman" w:hAnsi="Calibri" w:cs="Arial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Выстрел из ружья.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left="2126" w:hanging="2126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Шарик на охоту шел,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left="2126" w:hanging="2126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Печкина нашел.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left="2126" w:hanging="2126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Хлоп! И в шапке одни дырки.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left="2126" w:hanging="2126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смешно как будто в цирке!</w:t>
      </w:r>
    </w:p>
    <w:p w:rsidR="00DF3478" w:rsidRPr="00DF3478" w:rsidRDefault="00DF3478" w:rsidP="00DF347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410"/>
        <w:rPr>
          <w:rFonts w:ascii="Calibri" w:eastAsia="Times New Roman" w:hAnsi="Calibri" w:cs="Arial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Как Печкин догнал Шарика.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left="2126" w:hanging="2126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Разозлился почтальон,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left="2126" w:hanging="2126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Ведь без шапки он – не он.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left="2126" w:hanging="2126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 на свой велосипед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left="2126" w:hanging="2126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за Шариком вслед.</w:t>
      </w:r>
    </w:p>
    <w:p w:rsidR="00DF3478" w:rsidRPr="00DF3478" w:rsidRDefault="00DF3478" w:rsidP="00DF347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410"/>
        <w:rPr>
          <w:rFonts w:ascii="Calibri" w:eastAsia="Times New Roman" w:hAnsi="Calibri" w:cs="Arial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Печкин потерял шапку.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left="2126" w:hanging="2126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Шарика он не догнал,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left="2126" w:hanging="2126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шапку потерял.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left="2126" w:hanging="2126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пруд </w:t>
      </w:r>
      <w:proofErr w:type="gramStart"/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дырявая</w:t>
      </w:r>
      <w:proofErr w:type="gramEnd"/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свалилась,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left="2126" w:hanging="2126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Рыбкам только пригодилась.</w:t>
      </w:r>
    </w:p>
    <w:p w:rsidR="00DF3478" w:rsidRPr="00DF3478" w:rsidRDefault="00DF3478" w:rsidP="00DF347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410"/>
        <w:rPr>
          <w:rFonts w:ascii="Calibri" w:eastAsia="Times New Roman" w:hAnsi="Calibri" w:cs="Arial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Приезд Дяди Федора</w:t>
      </w: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left="2126" w:hanging="2126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Помирить друзей приехал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left="2126" w:hanging="2126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Дядя Федор, наконец.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left="2126" w:hanging="2126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 молчанкам и обидам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left="2126" w:hanging="2126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Сразу же пришел конец.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left="2126" w:hanging="2126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запрыгали. Ура!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left="2126" w:hanging="2126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Ставить чай уже пора!</w:t>
      </w:r>
    </w:p>
    <w:p w:rsidR="00DF3478" w:rsidRPr="00DF3478" w:rsidRDefault="00DF3478" w:rsidP="00DF347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410"/>
        <w:rPr>
          <w:rFonts w:ascii="Calibri" w:eastAsia="Times New Roman" w:hAnsi="Calibri" w:cs="Arial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Вороненок.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left="2126" w:hanging="2126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Папа с мамой подоспели,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left="2126" w:hanging="2126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Вороненка привезли.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left="2126" w:hanging="2126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в окно смотрел в машине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left="2126" w:hanging="2126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кричал «кто там?» в пути.</w:t>
      </w:r>
    </w:p>
    <w:p w:rsidR="00DF3478" w:rsidRPr="00DF3478" w:rsidRDefault="00DF3478" w:rsidP="00DF34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3-я неделя</w:t>
      </w:r>
    </w:p>
    <w:p w:rsidR="00DF3478" w:rsidRPr="00DF3478" w:rsidRDefault="00DF3478" w:rsidP="00DF34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ЛЕС ЗА ГРИБАМИ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Оборудование:</w:t>
      </w: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мешочки</w:t>
      </w:r>
    </w:p>
    <w:p w:rsidR="00DF3478" w:rsidRPr="00DF3478" w:rsidRDefault="00DF3478" w:rsidP="003B0118">
      <w:pPr>
        <w:shd w:val="clear" w:color="auto" w:fill="FFFFFF"/>
        <w:spacing w:after="0" w:line="240" w:lineRule="auto"/>
        <w:ind w:right="-153" w:hanging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lastRenderedPageBreak/>
        <w:t>Инструктор по физкультуре</w:t>
      </w:r>
      <w:r w:rsidRPr="00DF34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Дети, вы уже многие знаете о грибах, умеете отличать съедобные грибы </w:t>
      </w:r>
      <w:proofErr w:type="gramStart"/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</w:t>
      </w:r>
      <w:proofErr w:type="gramEnd"/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ядовитых. Вы знаете, что грибы составляют отдельное царство, которое не относится ни к животным, ни к растениям. Сегодня мы побываем в этом царстве. Представьте, что мы оказались в летнем лесу, ведь грибы начинают собирать с июля месяца, а самый грибной месяц – август.</w:t>
      </w:r>
    </w:p>
    <w:tbl>
      <w:tblPr>
        <w:tblW w:w="1289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2"/>
        <w:gridCol w:w="3544"/>
        <w:gridCol w:w="5451"/>
      </w:tblGrid>
      <w:tr w:rsidR="00DF3478" w:rsidRPr="00DF3478" w:rsidTr="003B0118"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Стихотворное сопровождение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Последовательность выполнения действий, дозировка нагрузки</w:t>
            </w:r>
          </w:p>
        </w:tc>
        <w:tc>
          <w:tcPr>
            <w:tcW w:w="5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Методические указания</w:t>
            </w:r>
          </w:p>
        </w:tc>
      </w:tr>
      <w:tr w:rsidR="00DF3478" w:rsidRPr="00DF3478" w:rsidTr="003B0118"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F3478" w:rsidRPr="00DF3478" w:rsidTr="003B0118">
        <w:trPr>
          <w:trHeight w:val="1440"/>
        </w:trPr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Встаньте ровно все в шеренгу.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раздам вам по корзинке.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 за другом повернулись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пошли в лес по тропинке.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в шеренгу.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Перестроение поворотом в одну колонну.</w:t>
            </w:r>
          </w:p>
        </w:tc>
        <w:tc>
          <w:tcPr>
            <w:tcW w:w="5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ровностью построения по зрительному ориентиру, за дистанцией.</w:t>
            </w:r>
          </w:p>
        </w:tc>
      </w:tr>
      <w:tr w:rsidR="00DF3478" w:rsidRPr="00DF3478" w:rsidTr="003B0118">
        <w:trPr>
          <w:trHeight w:val="1540"/>
        </w:trPr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тропинке в лес пойдем,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 там грибов найдем.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 в лесу шагаем,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вокруг мы замечаем.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Обычная ходьба – 20 </w:t>
            </w:r>
            <w:proofErr w:type="gram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Темп умеренный. Осуществление </w:t>
            </w:r>
            <w:proofErr w:type="gram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отмашкой рук, синхронностью движений.</w:t>
            </w:r>
          </w:p>
        </w:tc>
      </w:tr>
      <w:tr w:rsidR="00DF3478" w:rsidRPr="00DF3478" w:rsidTr="003B0118">
        <w:trPr>
          <w:trHeight w:val="1260"/>
        </w:trPr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Утром мокрая трава,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еще в росе она.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бы ног не замочить.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на носках ходить.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Ходьба на носочках – 10 </w:t>
            </w:r>
            <w:proofErr w:type="gram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5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Медленно. Руки на поясе, спина прямая, подбородок чуть приподнят.</w:t>
            </w:r>
          </w:p>
        </w:tc>
      </w:tr>
      <w:tr w:rsidR="00DF3478" w:rsidRPr="00DF3478" w:rsidTr="003B0118">
        <w:trPr>
          <w:trHeight w:val="1820"/>
        </w:trPr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Глина и сырой песок.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дождя он весь промок.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на пяточках пойдем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песок тот перейдем.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Ходьба на пятках – 10 </w:t>
            </w:r>
            <w:proofErr w:type="gram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5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Медленно. Руки на поясе или за головой, спина прямая. На счет 1 – 8 дети ходят на пятках, затем переходят на обычную ходьбу.</w:t>
            </w:r>
          </w:p>
        </w:tc>
      </w:tr>
      <w:tr w:rsidR="00DF3478" w:rsidRPr="00DF3478" w:rsidTr="003B0118">
        <w:trPr>
          <w:trHeight w:val="1560"/>
        </w:trPr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земля в сосновых               шишках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сейчас пойдем как мишки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Наступаем, не спешим,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под ноги не глядим.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Ходьба на внешней стороны стопы – 10 </w:t>
            </w:r>
            <w:proofErr w:type="gram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5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Медленно. Руки на поясе, дети идут на счет 1 – 8 или на время.</w:t>
            </w:r>
          </w:p>
        </w:tc>
      </w:tr>
      <w:tr w:rsidR="00DF3478" w:rsidRPr="00DF3478" w:rsidTr="003B0118">
        <w:trPr>
          <w:trHeight w:val="680"/>
        </w:trPr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уже недалеко.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Побежали все легко.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 же найти полянку,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ведь это нелегко.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Обегаем мы кусты.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Ой! Колючие они.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Обегаем мы пенечки.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споткнуться бы на кочке.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болотце впереди.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болотце обойди.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Впереди нас бурелом.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его мы обойдем.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змейкой с </w:t>
            </w:r>
            <w:proofErr w:type="spell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огибанием</w:t>
            </w:r>
            <w:proofErr w:type="spellEnd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препятствий – 20 </w:t>
            </w:r>
            <w:proofErr w:type="gram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5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Темп умеренный. Необходимо дать детям зрительный ориентир. Осуществление </w:t>
            </w:r>
            <w:proofErr w:type="gram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скоростью движения первых детей, легкостью бега, дистанцией, дыханием.</w:t>
            </w:r>
          </w:p>
        </w:tc>
      </w:tr>
      <w:tr w:rsidR="00DF3478" w:rsidRPr="00DF3478" w:rsidTr="003B0118">
        <w:trPr>
          <w:trHeight w:val="1260"/>
        </w:trPr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Папоротник на пути –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его не обойти.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Поднимаем выше ноги.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у нас другой дороги.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с высоким подниманием коленей по кругу – 20 </w:t>
            </w:r>
            <w:proofErr w:type="gram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5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умеренный. Осуществление контроля оттягивания носка.</w:t>
            </w:r>
          </w:p>
        </w:tc>
      </w:tr>
      <w:tr w:rsidR="00DF3478" w:rsidRPr="00DF3478" w:rsidTr="003B0118">
        <w:trPr>
          <w:trHeight w:val="2300"/>
        </w:trPr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Ну, еще совсем немножко.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Побежали по дорожке.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лишь сверкают пятки.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Побежали без оглядки.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по кругу с </w:t>
            </w:r>
            <w:proofErr w:type="spell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захлестом</w:t>
            </w:r>
            <w:proofErr w:type="spellEnd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голеней ног назад – 20 </w:t>
            </w:r>
            <w:proofErr w:type="gram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5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Темп умеренный. Руки на поясе или за головой. Осуществление </w:t>
            </w:r>
            <w:proofErr w:type="gram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правильностью выполнения упражнения (стараться пяткой достать ягодицы)</w:t>
            </w:r>
          </w:p>
        </w:tc>
      </w:tr>
      <w:tr w:rsidR="00DF3478" w:rsidRPr="00DF3478" w:rsidTr="003B0118">
        <w:trPr>
          <w:trHeight w:val="2920"/>
        </w:trPr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Грибок (упражнение на восстановление дыхания)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полянки добежали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немножко мы устали.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Отдышаться надо нам.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Эй, грибочки, по местам!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он, маленький грибок.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Подрастет еще чуток,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его себе возьмем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корзину соберем.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стоя на месте, руки опущены. Глубокий присед, руки обхватывают колени («грибок маленький»). Медленно выпрямиться, разводя руки в стороны, немного отвести голову назад – вдох («грибок вырос»). Вернуться в и.п. – выдох – и произнести: «Ищи»</w:t>
            </w:r>
          </w:p>
        </w:tc>
        <w:tc>
          <w:tcPr>
            <w:tcW w:w="5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Темп умеренный. Осуществление </w:t>
            </w:r>
            <w:proofErr w:type="gram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дыханием.</w:t>
            </w:r>
          </w:p>
        </w:tc>
      </w:tr>
      <w:tr w:rsidR="00DF3478" w:rsidRPr="00DF3478" w:rsidTr="003B0118">
        <w:trPr>
          <w:trHeight w:val="2520"/>
        </w:trPr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Перестроение </w:t>
            </w:r>
            <w:proofErr w:type="gramStart"/>
            <w:r w:rsidRPr="00DF34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DF34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ОРУ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посадка впереди,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ней все ровные ряды.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три ряда скорей вставайте,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Ровность ряда проверяйте.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мешочку вы возьмите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скорее в лес идите.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Перестроение в три колонны</w:t>
            </w:r>
          </w:p>
        </w:tc>
        <w:tc>
          <w:tcPr>
            <w:tcW w:w="5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звеньевых (можно тройками). Осуществление контроля ровности рядов и дистанции.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Раздача мешочков по ходу движения детей.</w:t>
            </w:r>
          </w:p>
        </w:tc>
      </w:tr>
      <w:tr w:rsidR="00DF3478" w:rsidRPr="00DF3478" w:rsidTr="003B0118"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ОРУ с мешочком</w:t>
            </w:r>
          </w:p>
          <w:p w:rsidR="00DF3478" w:rsidRPr="00DF3478" w:rsidRDefault="00DF3478" w:rsidP="00DF347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Сосновый лес</w:t>
            </w:r>
          </w:p>
          <w:p w:rsidR="00DF3478" w:rsidRPr="00DF3478" w:rsidRDefault="00DF3478" w:rsidP="00DF3478">
            <w:pPr>
              <w:spacing w:after="0" w:line="240" w:lineRule="auto"/>
              <w:ind w:left="36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вокруг такие сосны,</w:t>
            </w:r>
          </w:p>
          <w:p w:rsidR="00DF3478" w:rsidRPr="00DF3478" w:rsidRDefault="00DF3478" w:rsidP="00DF3478">
            <w:pPr>
              <w:spacing w:after="0" w:line="240" w:lineRule="auto"/>
              <w:ind w:left="36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не хватит даже роста,</w:t>
            </w:r>
          </w:p>
          <w:p w:rsidR="00DF3478" w:rsidRPr="00DF3478" w:rsidRDefault="00DF3478" w:rsidP="00DF3478">
            <w:pPr>
              <w:spacing w:after="0" w:line="240" w:lineRule="auto"/>
              <w:ind w:left="36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Высоту чтоб показать,</w:t>
            </w:r>
          </w:p>
          <w:p w:rsidR="00DF3478" w:rsidRPr="00DF3478" w:rsidRDefault="00DF3478" w:rsidP="00DF3478">
            <w:pPr>
              <w:spacing w:after="0" w:line="240" w:lineRule="auto"/>
              <w:ind w:left="36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верхушки нам достать.</w:t>
            </w:r>
          </w:p>
          <w:p w:rsidR="00DF3478" w:rsidRPr="00DF3478" w:rsidRDefault="00DF3478" w:rsidP="00DF3478">
            <w:pPr>
              <w:spacing w:after="0" w:line="240" w:lineRule="auto"/>
              <w:ind w:left="36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 с соснами играет</w:t>
            </w:r>
          </w:p>
          <w:p w:rsidR="00DF3478" w:rsidRPr="00DF3478" w:rsidRDefault="00DF3478" w:rsidP="00DF3478">
            <w:pPr>
              <w:spacing w:after="0" w:line="0" w:lineRule="atLeast"/>
              <w:ind w:left="36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скрипеть их заставляет.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И.п. – стоя на месте, ноги слегка расставлены, </w:t>
            </w:r>
            <w:proofErr w:type="gram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</w:t>
            </w:r>
            <w:proofErr w:type="gramEnd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вниз, мешочек в правой руке.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– поднять руки через стороны вверх, переложить мешочек из правой руки в </w:t>
            </w:r>
            <w:proofErr w:type="gram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левую</w:t>
            </w:r>
            <w:proofErr w:type="gramEnd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выдох;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вернуться в и.п. – выдох и произнести «Скрип».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 же с перекладыванием мешочка из </w:t>
            </w:r>
            <w:proofErr w:type="gram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левой</w:t>
            </w:r>
            <w:proofErr w:type="gramEnd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правую.</w:t>
            </w:r>
          </w:p>
          <w:p w:rsidR="00DF3478" w:rsidRPr="00DF3478" w:rsidRDefault="00DF3478" w:rsidP="00DF347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6 раз.</w:t>
            </w:r>
          </w:p>
        </w:tc>
        <w:tc>
          <w:tcPr>
            <w:tcW w:w="5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Темп умеренный. Осуществление </w:t>
            </w:r>
            <w:proofErr w:type="gram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дыханием.</w:t>
            </w:r>
          </w:p>
        </w:tc>
      </w:tr>
      <w:tr w:rsidR="00DF3478" w:rsidRPr="00DF3478" w:rsidTr="003B0118"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Ищем грибы.</w:t>
            </w:r>
          </w:p>
          <w:p w:rsidR="00DF3478" w:rsidRPr="00DF3478" w:rsidRDefault="00DF3478" w:rsidP="00DF3478">
            <w:pPr>
              <w:spacing w:after="0" w:line="240" w:lineRule="auto"/>
              <w:ind w:left="36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 впереди.</w:t>
            </w:r>
          </w:p>
          <w:p w:rsidR="00DF3478" w:rsidRPr="00DF3478" w:rsidRDefault="00DF3478" w:rsidP="00DF3478">
            <w:pPr>
              <w:spacing w:after="0" w:line="240" w:lineRule="auto"/>
              <w:ind w:left="36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грибочек наш сидит?</w:t>
            </w:r>
          </w:p>
          <w:p w:rsidR="00DF3478" w:rsidRPr="00DF3478" w:rsidRDefault="00DF3478" w:rsidP="00DF3478">
            <w:pPr>
              <w:spacing w:after="0" w:line="240" w:lineRule="auto"/>
              <w:ind w:left="36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березой поглядим.</w:t>
            </w:r>
          </w:p>
          <w:p w:rsidR="00DF3478" w:rsidRPr="00DF3478" w:rsidRDefault="00DF3478" w:rsidP="00DF3478">
            <w:pPr>
              <w:spacing w:after="0" w:line="0" w:lineRule="atLeast"/>
              <w:ind w:left="36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здесь он не один?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стоя на месте, ноги слегка расставлены, руки на поясе, мешочек на голове.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наклониться вперед, не опуская головы, - вдох;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вернуться в и.п. – выдох, произнести «Где?»</w:t>
            </w:r>
          </w:p>
          <w:p w:rsidR="00DF3478" w:rsidRPr="00DF3478" w:rsidRDefault="00DF3478" w:rsidP="00DF347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6 раз</w:t>
            </w:r>
          </w:p>
        </w:tc>
        <w:tc>
          <w:tcPr>
            <w:tcW w:w="5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Темп медленный. Спину прогнуть. Осуществление </w:t>
            </w:r>
            <w:proofErr w:type="gram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положением головы, дыханием.</w:t>
            </w:r>
          </w:p>
        </w:tc>
      </w:tr>
      <w:tr w:rsidR="00DF3478" w:rsidRPr="00DF3478" w:rsidTr="003B0118">
        <w:trPr>
          <w:trHeight w:val="4080"/>
        </w:trPr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Грибы в траве.</w:t>
            </w:r>
          </w:p>
          <w:p w:rsidR="00DF3478" w:rsidRPr="00DF3478" w:rsidRDefault="00DF3478" w:rsidP="00DF3478">
            <w:pPr>
              <w:spacing w:after="0" w:line="240" w:lineRule="auto"/>
              <w:ind w:left="36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 поискать в траве.</w:t>
            </w:r>
          </w:p>
          <w:p w:rsidR="00DF3478" w:rsidRPr="00DF3478" w:rsidRDefault="00DF3478" w:rsidP="00DF3478">
            <w:pPr>
              <w:spacing w:after="0" w:line="240" w:lineRule="auto"/>
              <w:ind w:left="36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идет гриб к детворе.</w:t>
            </w:r>
          </w:p>
          <w:p w:rsidR="00DF3478" w:rsidRPr="00DF3478" w:rsidRDefault="00DF3478" w:rsidP="00DF3478">
            <w:pPr>
              <w:spacing w:after="0" w:line="240" w:lineRule="auto"/>
              <w:ind w:left="36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Сядьте, ноги все скрестите</w:t>
            </w:r>
          </w:p>
          <w:p w:rsidR="00DF3478" w:rsidRPr="00DF3478" w:rsidRDefault="00DF3478" w:rsidP="00DF3478">
            <w:pPr>
              <w:spacing w:after="0" w:line="240" w:lineRule="auto"/>
              <w:ind w:left="36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грибы вокруг ищите.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сидя на полу, скрестить ноги, руки на поясе, мешочек в правой руке.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поворот туловища вправо, назад, положить мешочек к носкам ног;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вернуться в и.п.;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повернуться влево, назад, взять мешочек левой рукой;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– вернуться в и.п., переложить мешочек в правую руку.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3-4 раза в каждую сторону.</w:t>
            </w:r>
          </w:p>
        </w:tc>
        <w:tc>
          <w:tcPr>
            <w:tcW w:w="5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умеренный. Без резких движений.</w:t>
            </w:r>
          </w:p>
        </w:tc>
      </w:tr>
      <w:tr w:rsidR="00DF3478" w:rsidRPr="00DF3478" w:rsidTr="003B0118">
        <w:trPr>
          <w:trHeight w:val="2820"/>
        </w:trPr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Боровики</w:t>
            </w:r>
          </w:p>
          <w:p w:rsidR="00DF3478" w:rsidRPr="00DF3478" w:rsidRDefault="00DF3478" w:rsidP="00DF3478">
            <w:pPr>
              <w:spacing w:after="0" w:line="240" w:lineRule="auto"/>
              <w:ind w:left="36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во мхе боровики,</w:t>
            </w:r>
          </w:p>
          <w:p w:rsidR="00DF3478" w:rsidRPr="00DF3478" w:rsidRDefault="00DF3478" w:rsidP="00DF3478">
            <w:pPr>
              <w:spacing w:after="0" w:line="240" w:lineRule="auto"/>
              <w:ind w:left="36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proofErr w:type="gram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Чудо-дивные</w:t>
            </w:r>
            <w:proofErr w:type="spellEnd"/>
            <w:proofErr w:type="gramEnd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грибки!</w:t>
            </w:r>
          </w:p>
          <w:p w:rsidR="00DF3478" w:rsidRPr="00DF3478" w:rsidRDefault="00DF3478" w:rsidP="00DF3478">
            <w:pPr>
              <w:spacing w:after="0" w:line="240" w:lineRule="auto"/>
              <w:ind w:left="36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приляжем, мох раздвинем,</w:t>
            </w:r>
          </w:p>
          <w:p w:rsidR="00DF3478" w:rsidRPr="00DF3478" w:rsidRDefault="00DF3478" w:rsidP="00DF3478">
            <w:pPr>
              <w:spacing w:after="0" w:line="240" w:lineRule="auto"/>
              <w:ind w:left="36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Осторожно ножку вынем.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лежа на животе, руки вытянуты вперед, мешочек впереди.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потянуться вперед, взять мешочек, приподнять руки и ноги;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– вернуться </w:t>
            </w:r>
            <w:proofErr w:type="gram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и.п., </w:t>
            </w:r>
            <w:proofErr w:type="gram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положить</w:t>
            </w:r>
            <w:proofErr w:type="gramEnd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мешочек.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6 раз</w:t>
            </w:r>
          </w:p>
        </w:tc>
        <w:tc>
          <w:tcPr>
            <w:tcW w:w="5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Темп умеренный. Положение с приподнятыми руками  и ногами фиксируется на 3-4 </w:t>
            </w:r>
            <w:proofErr w:type="gram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F3478" w:rsidRPr="00DF3478" w:rsidTr="003B0118">
        <w:trPr>
          <w:trHeight w:val="2420"/>
        </w:trPr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Опята.</w:t>
            </w:r>
          </w:p>
          <w:p w:rsidR="00DF3478" w:rsidRPr="00DF3478" w:rsidRDefault="00DF3478" w:rsidP="00DF3478">
            <w:pPr>
              <w:spacing w:after="0" w:line="240" w:lineRule="auto"/>
              <w:ind w:left="36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Пень нас рассмешил до слез.</w:t>
            </w:r>
          </w:p>
          <w:p w:rsidR="00DF3478" w:rsidRPr="00DF3478" w:rsidRDefault="00DF3478" w:rsidP="00DF3478">
            <w:pPr>
              <w:spacing w:after="0" w:line="240" w:lineRule="auto"/>
              <w:ind w:left="36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опятами зарос.</w:t>
            </w:r>
          </w:p>
          <w:p w:rsidR="00DF3478" w:rsidRPr="00DF3478" w:rsidRDefault="00DF3478" w:rsidP="00DF3478">
            <w:pPr>
              <w:spacing w:after="0" w:line="240" w:lineRule="auto"/>
              <w:ind w:left="36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Словно бравые солдаты,</w:t>
            </w:r>
          </w:p>
          <w:p w:rsidR="00DF3478" w:rsidRPr="00DF3478" w:rsidRDefault="00DF3478" w:rsidP="00DF3478">
            <w:pPr>
              <w:spacing w:after="0" w:line="240" w:lineRule="auto"/>
              <w:ind w:left="36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пеньке стоят опята.</w:t>
            </w:r>
          </w:p>
          <w:p w:rsidR="00DF3478" w:rsidRPr="00DF3478" w:rsidRDefault="00DF3478" w:rsidP="00DF3478">
            <w:pPr>
              <w:spacing w:after="0" w:line="240" w:lineRule="auto"/>
              <w:ind w:left="36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в корзину соберем</w:t>
            </w:r>
          </w:p>
          <w:p w:rsidR="00DF3478" w:rsidRPr="00DF3478" w:rsidRDefault="00DF3478" w:rsidP="00DF3478">
            <w:pPr>
              <w:spacing w:after="0" w:line="240" w:lineRule="auto"/>
              <w:ind w:left="36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и дальше все пойдем.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ноги раздвинуты на ширину ступни, руки на поясе, мешочек на голове.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присесть на полную ступню;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вернуться в и.п.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6 раз.</w:t>
            </w:r>
          </w:p>
        </w:tc>
        <w:tc>
          <w:tcPr>
            <w:tcW w:w="5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Темп умеренный. Спина прямая. Осуществление </w:t>
            </w:r>
            <w:proofErr w:type="gram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тем, чтобы дети приседали полностью, колени разводили в стороны, правильно дышали.</w:t>
            </w:r>
          </w:p>
        </w:tc>
      </w:tr>
      <w:tr w:rsidR="00DF3478" w:rsidRPr="00DF3478" w:rsidTr="003B0118">
        <w:trPr>
          <w:trHeight w:val="2620"/>
        </w:trPr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Леной ручей.</w:t>
            </w:r>
          </w:p>
          <w:p w:rsidR="00DF3478" w:rsidRPr="00DF3478" w:rsidRDefault="00DF3478" w:rsidP="00DF3478">
            <w:pPr>
              <w:spacing w:after="0" w:line="240" w:lineRule="auto"/>
              <w:ind w:left="36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лесной ручей бежит</w:t>
            </w:r>
          </w:p>
          <w:p w:rsidR="00DF3478" w:rsidRPr="00DF3478" w:rsidRDefault="00DF3478" w:rsidP="00DF3478">
            <w:pPr>
              <w:spacing w:after="0" w:line="240" w:lineRule="auto"/>
              <w:ind w:left="36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куда-то он спешит.</w:t>
            </w:r>
          </w:p>
          <w:p w:rsidR="00DF3478" w:rsidRPr="00DF3478" w:rsidRDefault="00DF3478" w:rsidP="00DF3478">
            <w:pPr>
              <w:spacing w:after="0" w:line="240" w:lineRule="auto"/>
              <w:ind w:left="36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Перепрыгнем мы его</w:t>
            </w:r>
          </w:p>
          <w:p w:rsidR="00DF3478" w:rsidRPr="00DF3478" w:rsidRDefault="00DF3478" w:rsidP="00DF3478">
            <w:pPr>
              <w:spacing w:after="0" w:line="240" w:lineRule="auto"/>
              <w:ind w:left="36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не скажем ничего.</w:t>
            </w:r>
          </w:p>
          <w:p w:rsidR="00DF3478" w:rsidRPr="00DF3478" w:rsidRDefault="00DF3478" w:rsidP="00DF3478">
            <w:pPr>
              <w:spacing w:after="0" w:line="240" w:lineRule="auto"/>
              <w:ind w:left="36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Пусть бежит себе вперед,</w:t>
            </w:r>
          </w:p>
          <w:p w:rsidR="00DF3478" w:rsidRPr="00DF3478" w:rsidRDefault="00DF3478" w:rsidP="00DF3478">
            <w:pPr>
              <w:spacing w:after="0" w:line="240" w:lineRule="auto"/>
              <w:ind w:left="36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собою нас зовет.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ноги вместе, руки на поясе, мешочек на полу. Перепрыгивание через мешочек и ходьба вокруг него. По 10 – 12 раз (15 с), в 2 -3 подхода.</w:t>
            </w:r>
          </w:p>
        </w:tc>
        <w:tc>
          <w:tcPr>
            <w:tcW w:w="5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быстрый. Приземление на носки с плавным перекатом на всю стопу.</w:t>
            </w:r>
          </w:p>
        </w:tc>
      </w:tr>
      <w:tr w:rsidR="00DF3478" w:rsidRPr="00DF3478" w:rsidTr="003B0118"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Сердитый ёжик</w:t>
            </w:r>
          </w:p>
          <w:p w:rsidR="00DF3478" w:rsidRPr="00DF3478" w:rsidRDefault="00DF3478" w:rsidP="00DF3478">
            <w:pPr>
              <w:spacing w:after="0" w:line="240" w:lineRule="auto"/>
              <w:ind w:left="36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(упражнение на восстановление дыхания).</w:t>
            </w:r>
          </w:p>
          <w:p w:rsidR="00DF3478" w:rsidRPr="00DF3478" w:rsidRDefault="00DF3478" w:rsidP="00DF3478">
            <w:pPr>
              <w:spacing w:after="0" w:line="240" w:lineRule="auto"/>
              <w:ind w:left="36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Рассердился ёж на нас,</w:t>
            </w:r>
          </w:p>
          <w:p w:rsidR="00DF3478" w:rsidRPr="00DF3478" w:rsidRDefault="00DF3478" w:rsidP="00DF3478">
            <w:pPr>
              <w:spacing w:after="0" w:line="240" w:lineRule="auto"/>
              <w:ind w:left="36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грибы собрали.</w:t>
            </w:r>
          </w:p>
          <w:p w:rsidR="00DF3478" w:rsidRPr="00DF3478" w:rsidRDefault="00DF3478" w:rsidP="00DF3478">
            <w:pPr>
              <w:spacing w:after="0" w:line="240" w:lineRule="auto"/>
              <w:ind w:left="36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хотел их унести</w:t>
            </w:r>
          </w:p>
          <w:p w:rsidR="00DF3478" w:rsidRPr="00DF3478" w:rsidRDefault="00DF3478" w:rsidP="00DF3478">
            <w:pPr>
              <w:spacing w:after="0" w:line="0" w:lineRule="atLeast"/>
              <w:ind w:left="36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мы ему не дали.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ноги раздвинуты в ширину ступни,  руки опущены. Вздохнуть, наклониться как можно ниже, обхватить руками грудь, голову опустить, имитируя фырканье ежа</w:t>
            </w:r>
            <w:proofErr w:type="gram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П-ф-ф-р</w:t>
            </w:r>
            <w:proofErr w:type="spellEnd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(выдох)</w:t>
            </w:r>
          </w:p>
        </w:tc>
        <w:tc>
          <w:tcPr>
            <w:tcW w:w="5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Темп медленный. Осуществление </w:t>
            </w:r>
            <w:proofErr w:type="gram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правильностью дыхания.</w:t>
            </w:r>
          </w:p>
        </w:tc>
      </w:tr>
      <w:tr w:rsidR="00DF3478" w:rsidRPr="00DF3478" w:rsidTr="003B0118">
        <w:trPr>
          <w:trHeight w:val="4500"/>
        </w:trPr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Перестроение в колонну по одному.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бору грибы собрали,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березняк потом попали.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нем березки круглый год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Водят плавно хоровод.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березки мы по кругу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Ходим плавно друг за другом.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идите и смотрите,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Подберезовик ищите.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пути осинки ждут,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 листочками зовут.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Головой вокруг крути,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Подосиновик ищи.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с оранжевой головкой,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его не прогляди!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Сверху не увидишь гриб,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него листок налип.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присядешь - и найдешь.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грибочка не уйдешь.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Ходьба по кругу (гимнастическая) – 10 </w:t>
            </w:r>
            <w:proofErr w:type="gram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Ходьба в </w:t>
            </w:r>
            <w:proofErr w:type="spell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полуприседе</w:t>
            </w:r>
            <w:proofErr w:type="spellEnd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чередовании с обычной ходьбой – 10 </w:t>
            </w:r>
            <w:proofErr w:type="gram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5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перестроением по вербальному ориентиру, дистанции. Спина прямая. Движения ритмичные, плавные. Удлинение шага, отведенный носок слегка разворачивается в сторону.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Темп медленный в </w:t>
            </w:r>
            <w:proofErr w:type="spellStart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полуприседе</w:t>
            </w:r>
            <w:proofErr w:type="spellEnd"/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умеренный в обычной ходьбе, руки на ногах чуть выше коленей. Спина прямая.</w:t>
            </w:r>
          </w:p>
        </w:tc>
      </w:tr>
      <w:tr w:rsidR="00DF3478" w:rsidRPr="00DF3478" w:rsidTr="003B0118"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Пальчиковая гимнастика «Грибы»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 мы грибов набрали,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потом пересчитали: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– лисичка,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– свинушки,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– опята,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 – чернушки,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Пять – пузатый боровик,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Шесть – малышка-моховик,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 – как шляпа черный груздь,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Восемь – я назад вернусь.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Подберезовик хорош.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Подосиновик пригож.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десятым будет белый –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Всей корзины нашей гвоздь!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внимательно искали,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 все грибов набрали.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домой пойдем</w:t>
            </w:r>
          </w:p>
          <w:p w:rsidR="00DF3478" w:rsidRPr="00DF3478" w:rsidRDefault="00DF3478" w:rsidP="00DF347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корзины понесем.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1 – 2 раза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Сжать в кулаки пальцы обеих рук.</w:t>
            </w:r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Отгибать по одному пальцу, начиная с большого пальца правой руки и маленького левой руки.</w:t>
            </w:r>
          </w:p>
          <w:p w:rsidR="00DF3478" w:rsidRPr="00DF3478" w:rsidRDefault="00DF3478" w:rsidP="00DF347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палец выставить вверх</w:t>
            </w:r>
          </w:p>
        </w:tc>
        <w:tc>
          <w:tcPr>
            <w:tcW w:w="5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медленный с фиксацией каждого движения. Повторить 2-3 раза.</w:t>
            </w:r>
          </w:p>
        </w:tc>
      </w:tr>
      <w:tr w:rsidR="00DF3478" w:rsidRPr="00DF3478" w:rsidTr="003B0118"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DF34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Речевка</w:t>
            </w:r>
            <w:proofErr w:type="spellEnd"/>
          </w:p>
          <w:p w:rsidR="00DF3478" w:rsidRPr="00DF3478" w:rsidRDefault="00DF3478" w:rsidP="00DF34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Благодарность и поклон</w:t>
            </w:r>
          </w:p>
          <w:p w:rsidR="00DF3478" w:rsidRPr="00DF3478" w:rsidRDefault="00DF3478" w:rsidP="00DF347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грибы мы лесу шлем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  <w:lang w:eastAsia="ru-RU"/>
              </w:rPr>
            </w:pPr>
          </w:p>
        </w:tc>
        <w:tc>
          <w:tcPr>
            <w:tcW w:w="5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78" w:rsidRPr="00DF3478" w:rsidRDefault="00DF3478" w:rsidP="00DF347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Фраза произносится на выдохе</w:t>
            </w:r>
          </w:p>
        </w:tc>
      </w:tr>
    </w:tbl>
    <w:p w:rsidR="00DF3478" w:rsidRPr="00DF3478" w:rsidRDefault="00DF3478" w:rsidP="00DF34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4-я неделя</w:t>
      </w:r>
    </w:p>
    <w:p w:rsidR="00DF3478" w:rsidRPr="00DF3478" w:rsidRDefault="00DF3478" w:rsidP="00DF34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СОБИРАЕМ ГРИБЫ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 утренней гимнастики повторяется из 3-й недели, только </w:t>
      </w:r>
      <w:proofErr w:type="gramStart"/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меняются</w:t>
      </w:r>
      <w:proofErr w:type="gramEnd"/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стихотворное сопровождение в ОРУ и заключительная часть, в которой вместо ходьбы и бега проводится подвижная игра «Гуси-лебеди»      (2 раза).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Стихотворное сопровождение  ОРУ с мешочком.</w:t>
      </w:r>
    </w:p>
    <w:p w:rsidR="00DF3478" w:rsidRPr="00DF3478" w:rsidRDefault="00DF3478" w:rsidP="00DF347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4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Дубрава.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left="241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в дубовый лес пришли.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left="241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 там дубов нашли.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left="241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верхушки не добраться.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left="241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Можно только любоваться.</w:t>
      </w:r>
    </w:p>
    <w:p w:rsidR="00DF3478" w:rsidRPr="00DF3478" w:rsidRDefault="00DF3478" w:rsidP="00DF347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4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Ищем боровики.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left="241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заглянем под дубок.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left="241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поищем там грибок.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left="241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же наш боровичок,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left="241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Самый лучший толстячок?</w:t>
      </w:r>
    </w:p>
    <w:p w:rsidR="00DF3478" w:rsidRPr="00DF3478" w:rsidRDefault="00DF3478" w:rsidP="00DF347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4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Семейство грибов.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left="241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Белый гриб растет семьей.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left="241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Самый старший – гриб большой.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left="241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присядем на траву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left="241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отыщем всю семью.</w:t>
      </w:r>
    </w:p>
    <w:p w:rsidR="00DF3478" w:rsidRPr="00DF3478" w:rsidRDefault="00DF3478" w:rsidP="00DF347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4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 березовой роще.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left="241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к березкам подошли,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left="241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Подберезовик нашли.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left="241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Средь травы грибы искали,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left="241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 их насобирали.</w:t>
      </w:r>
    </w:p>
    <w:p w:rsidR="00DF3478" w:rsidRPr="00DF3478" w:rsidRDefault="00DF3478" w:rsidP="00DF347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4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 ельнике.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left="241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ельник мы теперь зашли,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left="241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масленка там нашли.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left="241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Стали дружно приседать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left="241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маслят всех собирать.</w:t>
      </w:r>
    </w:p>
    <w:p w:rsidR="00DF3478" w:rsidRPr="00DF3478" w:rsidRDefault="00DF3478" w:rsidP="00DF347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4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Мухомор.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left="241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поляна мухоморов.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left="241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Ядовитые они.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left="241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Через них мы перепрыгнем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left="241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можно просто обойти.</w:t>
      </w:r>
    </w:p>
    <w:p w:rsidR="00DF3478" w:rsidRPr="00DF3478" w:rsidRDefault="00DF3478" w:rsidP="00DF347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24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Сердитая белка.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left="241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Белки дружно зафырчали: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left="241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Наши все грибы собрали!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left="241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готовим их к зиме,</w:t>
      </w:r>
    </w:p>
    <w:p w:rsidR="00DF3478" w:rsidRPr="00DF3478" w:rsidRDefault="00DF3478" w:rsidP="00DF3478">
      <w:pPr>
        <w:shd w:val="clear" w:color="auto" w:fill="FFFFFF"/>
        <w:spacing w:after="0" w:line="240" w:lineRule="auto"/>
        <w:ind w:left="241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4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Сушим прямо на сосне.</w:t>
      </w:r>
    </w:p>
    <w:p w:rsidR="0032039A" w:rsidRDefault="0032039A"/>
    <w:sectPr w:rsidR="0032039A" w:rsidSect="003B0118"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34FC"/>
    <w:multiLevelType w:val="multilevel"/>
    <w:tmpl w:val="DD6E44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444D3"/>
    <w:multiLevelType w:val="multilevel"/>
    <w:tmpl w:val="467EAE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764731"/>
    <w:multiLevelType w:val="multilevel"/>
    <w:tmpl w:val="E5AECE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7E023E"/>
    <w:multiLevelType w:val="multilevel"/>
    <w:tmpl w:val="6712A2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4F07F7"/>
    <w:multiLevelType w:val="multilevel"/>
    <w:tmpl w:val="820C6D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3696A"/>
    <w:multiLevelType w:val="multilevel"/>
    <w:tmpl w:val="C93EEF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F40292"/>
    <w:multiLevelType w:val="multilevel"/>
    <w:tmpl w:val="AC8C27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2423FD"/>
    <w:multiLevelType w:val="multilevel"/>
    <w:tmpl w:val="63342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37141A"/>
    <w:multiLevelType w:val="multilevel"/>
    <w:tmpl w:val="97FC11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4059F6"/>
    <w:multiLevelType w:val="multilevel"/>
    <w:tmpl w:val="D83289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411973"/>
    <w:multiLevelType w:val="multilevel"/>
    <w:tmpl w:val="04209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0573B8"/>
    <w:multiLevelType w:val="multilevel"/>
    <w:tmpl w:val="6B889D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CC4EE1"/>
    <w:multiLevelType w:val="multilevel"/>
    <w:tmpl w:val="B75607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90781A"/>
    <w:multiLevelType w:val="multilevel"/>
    <w:tmpl w:val="97F884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DA0FDF"/>
    <w:multiLevelType w:val="multilevel"/>
    <w:tmpl w:val="1AEAE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230901"/>
    <w:multiLevelType w:val="multilevel"/>
    <w:tmpl w:val="25C450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ED1A5B"/>
    <w:multiLevelType w:val="multilevel"/>
    <w:tmpl w:val="A53C78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F83AD4"/>
    <w:multiLevelType w:val="multilevel"/>
    <w:tmpl w:val="40A218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FA5F3E"/>
    <w:multiLevelType w:val="multilevel"/>
    <w:tmpl w:val="0E7867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580F6A"/>
    <w:multiLevelType w:val="multilevel"/>
    <w:tmpl w:val="18EC82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647FFB"/>
    <w:multiLevelType w:val="multilevel"/>
    <w:tmpl w:val="1E8059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269C0"/>
    <w:multiLevelType w:val="multilevel"/>
    <w:tmpl w:val="6B74A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D3610D"/>
    <w:multiLevelType w:val="multilevel"/>
    <w:tmpl w:val="10A279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24515A"/>
    <w:multiLevelType w:val="multilevel"/>
    <w:tmpl w:val="543CDA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7839DC"/>
    <w:multiLevelType w:val="multilevel"/>
    <w:tmpl w:val="DE88AD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D2662A"/>
    <w:multiLevelType w:val="multilevel"/>
    <w:tmpl w:val="4BAA1D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BA70F4"/>
    <w:multiLevelType w:val="multilevel"/>
    <w:tmpl w:val="1AA0CF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A50443"/>
    <w:multiLevelType w:val="multilevel"/>
    <w:tmpl w:val="44CA4E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7"/>
  </w:num>
  <w:num w:numId="3">
    <w:abstractNumId w:val="18"/>
  </w:num>
  <w:num w:numId="4">
    <w:abstractNumId w:val="5"/>
  </w:num>
  <w:num w:numId="5">
    <w:abstractNumId w:val="15"/>
  </w:num>
  <w:num w:numId="6">
    <w:abstractNumId w:val="26"/>
  </w:num>
  <w:num w:numId="7">
    <w:abstractNumId w:val="12"/>
  </w:num>
  <w:num w:numId="8">
    <w:abstractNumId w:val="10"/>
  </w:num>
  <w:num w:numId="9">
    <w:abstractNumId w:val="19"/>
  </w:num>
  <w:num w:numId="10">
    <w:abstractNumId w:val="4"/>
  </w:num>
  <w:num w:numId="11">
    <w:abstractNumId w:val="27"/>
  </w:num>
  <w:num w:numId="12">
    <w:abstractNumId w:val="22"/>
  </w:num>
  <w:num w:numId="13">
    <w:abstractNumId w:val="16"/>
  </w:num>
  <w:num w:numId="14">
    <w:abstractNumId w:val="13"/>
  </w:num>
  <w:num w:numId="15">
    <w:abstractNumId w:val="21"/>
  </w:num>
  <w:num w:numId="16">
    <w:abstractNumId w:val="23"/>
  </w:num>
  <w:num w:numId="17">
    <w:abstractNumId w:val="3"/>
  </w:num>
  <w:num w:numId="18">
    <w:abstractNumId w:val="11"/>
  </w:num>
  <w:num w:numId="19">
    <w:abstractNumId w:val="2"/>
  </w:num>
  <w:num w:numId="20">
    <w:abstractNumId w:val="8"/>
  </w:num>
  <w:num w:numId="21">
    <w:abstractNumId w:val="6"/>
  </w:num>
  <w:num w:numId="22">
    <w:abstractNumId w:val="14"/>
  </w:num>
  <w:num w:numId="23">
    <w:abstractNumId w:val="0"/>
  </w:num>
  <w:num w:numId="24">
    <w:abstractNumId w:val="1"/>
  </w:num>
  <w:num w:numId="25">
    <w:abstractNumId w:val="20"/>
  </w:num>
  <w:num w:numId="26">
    <w:abstractNumId w:val="24"/>
  </w:num>
  <w:num w:numId="27">
    <w:abstractNumId w:val="9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3478"/>
    <w:rsid w:val="00151207"/>
    <w:rsid w:val="0032039A"/>
    <w:rsid w:val="003B0118"/>
    <w:rsid w:val="00DF3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DF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DF3478"/>
  </w:style>
  <w:style w:type="paragraph" w:customStyle="1" w:styleId="c6">
    <w:name w:val="c6"/>
    <w:basedOn w:val="a"/>
    <w:rsid w:val="00DF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F3478"/>
  </w:style>
  <w:style w:type="paragraph" w:customStyle="1" w:styleId="c40">
    <w:name w:val="c40"/>
    <w:basedOn w:val="a"/>
    <w:rsid w:val="00DF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DF3478"/>
  </w:style>
  <w:style w:type="character" w:customStyle="1" w:styleId="c3">
    <w:name w:val="c3"/>
    <w:basedOn w:val="a0"/>
    <w:rsid w:val="00DF3478"/>
  </w:style>
  <w:style w:type="paragraph" w:customStyle="1" w:styleId="c7">
    <w:name w:val="c7"/>
    <w:basedOn w:val="a"/>
    <w:rsid w:val="00DF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F3478"/>
  </w:style>
  <w:style w:type="paragraph" w:customStyle="1" w:styleId="c0">
    <w:name w:val="c0"/>
    <w:basedOn w:val="a"/>
    <w:rsid w:val="00DF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F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F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DF3478"/>
  </w:style>
  <w:style w:type="character" w:customStyle="1" w:styleId="c34">
    <w:name w:val="c34"/>
    <w:basedOn w:val="a0"/>
    <w:rsid w:val="00DF3478"/>
  </w:style>
  <w:style w:type="paragraph" w:customStyle="1" w:styleId="c2">
    <w:name w:val="c2"/>
    <w:basedOn w:val="a"/>
    <w:rsid w:val="00DF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F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DF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DF3478"/>
  </w:style>
  <w:style w:type="character" w:customStyle="1" w:styleId="c68">
    <w:name w:val="c68"/>
    <w:basedOn w:val="a0"/>
    <w:rsid w:val="00DF3478"/>
  </w:style>
  <w:style w:type="paragraph" w:customStyle="1" w:styleId="c57">
    <w:name w:val="c57"/>
    <w:basedOn w:val="a"/>
    <w:rsid w:val="00DF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DF3478"/>
  </w:style>
  <w:style w:type="character" w:customStyle="1" w:styleId="c32">
    <w:name w:val="c32"/>
    <w:basedOn w:val="a0"/>
    <w:rsid w:val="00DF3478"/>
  </w:style>
  <w:style w:type="paragraph" w:customStyle="1" w:styleId="c49">
    <w:name w:val="c49"/>
    <w:basedOn w:val="a"/>
    <w:rsid w:val="00DF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DF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F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0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2560</Words>
  <Characters>14593</Characters>
  <Application>Microsoft Office Word</Application>
  <DocSecurity>0</DocSecurity>
  <Lines>121</Lines>
  <Paragraphs>34</Paragraphs>
  <ScaleCrop>false</ScaleCrop>
  <Company/>
  <LinksUpToDate>false</LinksUpToDate>
  <CharactersWithSpaces>17119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2023-11-24T08:53:00Z</dcterms:created>
  <dcterms:modified xsi:type="dcterms:W3CDTF">2023-11-24T08:57:00Z</dcterms:modified>
</cp:coreProperties>
</file>